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2B9F1" w14:textId="2DD14B82" w:rsidR="004C33F4" w:rsidRDefault="005D4461">
      <w:r>
        <w:rPr>
          <w:noProof/>
        </w:rPr>
        <w:drawing>
          <wp:inline distT="0" distB="0" distL="0" distR="0" wp14:anchorId="514A92CB" wp14:editId="09E71356">
            <wp:extent cx="5943600" cy="3343275"/>
            <wp:effectExtent l="0" t="0" r="0" b="9525"/>
            <wp:docPr id="30163354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335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5305B" w14:textId="6D8F3F7F" w:rsidR="005D4461" w:rsidRDefault="005D4461">
      <w:r>
        <w:rPr>
          <w:noProof/>
        </w:rPr>
        <w:drawing>
          <wp:inline distT="0" distB="0" distL="0" distR="0" wp14:anchorId="2B83DE74" wp14:editId="51EB6FCB">
            <wp:extent cx="5943600" cy="3343275"/>
            <wp:effectExtent l="0" t="0" r="0" b="9525"/>
            <wp:docPr id="58060475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604753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2B0F2" w14:textId="77777777" w:rsidR="005D4461" w:rsidRDefault="005D4461"/>
    <w:p w14:paraId="2FDA2702" w14:textId="77777777" w:rsidR="005D4461" w:rsidRDefault="005D4461"/>
    <w:p w14:paraId="1BF4811C" w14:textId="77777777" w:rsidR="005D4461" w:rsidRDefault="005D4461"/>
    <w:p w14:paraId="29FB4F45" w14:textId="77777777" w:rsidR="005D4461" w:rsidRDefault="005D4461"/>
    <w:p w14:paraId="4F6F45DB" w14:textId="27BBEBC7" w:rsidR="005D4461" w:rsidRDefault="005D4461">
      <w:r>
        <w:rPr>
          <w:noProof/>
        </w:rPr>
        <w:lastRenderedPageBreak/>
        <w:drawing>
          <wp:inline distT="0" distB="0" distL="0" distR="0" wp14:anchorId="6F51024A" wp14:editId="43896485">
            <wp:extent cx="5943600" cy="3343275"/>
            <wp:effectExtent l="0" t="0" r="0" b="9525"/>
            <wp:docPr id="63250301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03010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2B42F" w14:textId="54D9AC63" w:rsidR="005D4461" w:rsidRDefault="005D4461">
      <w:r>
        <w:rPr>
          <w:noProof/>
        </w:rPr>
        <w:drawing>
          <wp:inline distT="0" distB="0" distL="0" distR="0" wp14:anchorId="3DB737CB" wp14:editId="58089BD2">
            <wp:extent cx="5943600" cy="3343275"/>
            <wp:effectExtent l="0" t="0" r="0" b="9525"/>
            <wp:docPr id="20964560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5602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BABB3" w14:textId="77777777" w:rsidR="005D4461" w:rsidRDefault="005D4461"/>
    <w:p w14:paraId="1F43250B" w14:textId="77777777" w:rsidR="005D4461" w:rsidRDefault="005D4461"/>
    <w:p w14:paraId="4D2F0C1D" w14:textId="77777777" w:rsidR="005D4461" w:rsidRDefault="005D4461"/>
    <w:p w14:paraId="4A7E28EC" w14:textId="77777777" w:rsidR="005D4461" w:rsidRDefault="005D4461"/>
    <w:p w14:paraId="1CBC7832" w14:textId="23DEE486" w:rsidR="005D4461" w:rsidRDefault="005D4461">
      <w:r>
        <w:rPr>
          <w:noProof/>
        </w:rPr>
        <w:lastRenderedPageBreak/>
        <w:drawing>
          <wp:inline distT="0" distB="0" distL="0" distR="0" wp14:anchorId="38F1A440" wp14:editId="5A0B1FEE">
            <wp:extent cx="5943600" cy="3343275"/>
            <wp:effectExtent l="0" t="0" r="0" b="9525"/>
            <wp:docPr id="166825571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55712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9519D" w14:textId="77777777" w:rsidR="005D4461" w:rsidRDefault="005D4461"/>
    <w:p w14:paraId="16A53964" w14:textId="50FC545A" w:rsidR="005D4461" w:rsidRDefault="005D4461">
      <w:r>
        <w:rPr>
          <w:noProof/>
        </w:rPr>
        <w:drawing>
          <wp:inline distT="0" distB="0" distL="0" distR="0" wp14:anchorId="7B3CE50F" wp14:editId="301C2E82">
            <wp:extent cx="5943600" cy="3343275"/>
            <wp:effectExtent l="0" t="0" r="0" b="9525"/>
            <wp:docPr id="122478525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78525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E6944" w14:textId="1273E118" w:rsidR="005D4461" w:rsidRDefault="005D4461">
      <w:r>
        <w:rPr>
          <w:noProof/>
        </w:rPr>
        <w:lastRenderedPageBreak/>
        <w:drawing>
          <wp:inline distT="0" distB="0" distL="0" distR="0" wp14:anchorId="028F176F" wp14:editId="32DAD4F4">
            <wp:extent cx="5943600" cy="3343275"/>
            <wp:effectExtent l="0" t="0" r="0" b="9525"/>
            <wp:docPr id="124011376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13763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461"/>
    <w:rsid w:val="004C33F4"/>
    <w:rsid w:val="005D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D612CA"/>
  <w15:chartTrackingRefBased/>
  <w15:docId w15:val="{056A29A6-12FE-425E-9219-E88797EF0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44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44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44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44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44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44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44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44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44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44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44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44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44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44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44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44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44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44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44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44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44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44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44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44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44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44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44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44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44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0</Characters>
  <Application>Microsoft Office Word</Application>
  <DocSecurity>0</DocSecurity>
  <Lines>16</Lines>
  <Paragraphs>0</Paragraphs>
  <ScaleCrop>false</ScaleCrop>
  <Company>University of Rochester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Kolb, Christopher M</dc:creator>
  <cp:keywords/>
  <dc:description/>
  <cp:lastModifiedBy>Kolb, Christopher M</cp:lastModifiedBy>
  <cp:revision>1</cp:revision>
  <dcterms:created xsi:type="dcterms:W3CDTF">2024-07-15T16:29:00Z</dcterms:created>
  <dcterms:modified xsi:type="dcterms:W3CDTF">2024-07-15T16:32:00Z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c03b2a0a-b9e6-4640-9ea4-69717808ea35</vt:lpwstr>
  </property>
</Properties>
</file>